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1" w:rsidRPr="009C4881" w:rsidRDefault="009C4881" w:rsidP="009C48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C4881">
        <w:rPr>
          <w:rFonts w:ascii="Times New Roman" w:eastAsia="Times New Roman" w:hAnsi="Times New Roman" w:cs="Times New Roman"/>
          <w:bCs/>
          <w:iCs/>
          <w:sz w:val="24"/>
          <w:szCs w:val="28"/>
          <w:lang w:val="de-DE" w:eastAsia="ru-RU"/>
        </w:rPr>
        <w:t xml:space="preserve">МУНИЦИПАЛЬНОЕ ОБЩЕОБРАЗОВАТЕЛЬНОЕ УЧРЕЖДЕНИЕ </w:t>
      </w:r>
      <w:r w:rsidRPr="009C4881">
        <w:rPr>
          <w:rFonts w:ascii="Times New Roman" w:eastAsia="Times New Roman" w:hAnsi="Times New Roman" w:cs="Times New Roman"/>
          <w:bCs/>
          <w:iCs/>
          <w:sz w:val="24"/>
          <w:szCs w:val="28"/>
          <w:lang w:val="de-DE" w:eastAsia="ru-RU"/>
        </w:rPr>
        <w:br/>
        <w:t xml:space="preserve">«СРЕДНЯЯ ОБЩЕОБРАЗОВАТЕЛЬНАЯ ШКОЛА п. БУРАСЫ </w:t>
      </w:r>
      <w:r w:rsidRPr="009C48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  </w:t>
      </w:r>
      <w:r w:rsidRPr="009C4881">
        <w:rPr>
          <w:rFonts w:ascii="Times New Roman" w:eastAsia="Times New Roman" w:hAnsi="Times New Roman" w:cs="Times New Roman"/>
          <w:bCs/>
          <w:iCs/>
          <w:sz w:val="24"/>
          <w:szCs w:val="28"/>
          <w:lang w:val="de-DE" w:eastAsia="ru-RU"/>
        </w:rPr>
        <w:t>НОВОБУРАССКОГО РАЙОНА САРАТОВСКОЙ ОБЛАСТИ»</w:t>
      </w:r>
    </w:p>
    <w:tbl>
      <w:tblPr>
        <w:tblpPr w:leftFromText="180" w:rightFromText="180" w:vertAnchor="text" w:horzAnchor="margin" w:tblpXSpec="right" w:tblpY="19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4881" w:rsidRPr="009C4881" w:rsidTr="009C4881">
        <w:tc>
          <w:tcPr>
            <w:tcW w:w="4785" w:type="dxa"/>
          </w:tcPr>
          <w:p w:rsidR="009C4881" w:rsidRPr="009C4881" w:rsidRDefault="009C4881" w:rsidP="009C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C488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C4881" w:rsidRPr="009C4881" w:rsidRDefault="009C4881" w:rsidP="009C4881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>Россия, 412570, Саратовская область,</w:t>
            </w:r>
          </w:p>
          <w:p w:rsidR="009C4881" w:rsidRPr="009C4881" w:rsidRDefault="009C4881" w:rsidP="009C4881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>Новобурасский</w:t>
            </w:r>
            <w:proofErr w:type="spellEnd"/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район, п. Бурасы, </w:t>
            </w:r>
          </w:p>
          <w:p w:rsidR="009C4881" w:rsidRPr="009C4881" w:rsidRDefault="009C4881" w:rsidP="009C4881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ул. Первомайская,6. </w:t>
            </w:r>
          </w:p>
          <w:p w:rsidR="009C4881" w:rsidRPr="009C4881" w:rsidRDefault="009C4881" w:rsidP="009C4881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Тел 8-257-2-43-46 </w:t>
            </w:r>
          </w:p>
          <w:p w:rsidR="009C4881" w:rsidRPr="009C4881" w:rsidRDefault="009C4881" w:rsidP="009C4881">
            <w:pPr>
              <w:spacing w:after="0" w:line="240" w:lineRule="auto"/>
              <w:ind w:firstLine="885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>Е-</w:t>
            </w:r>
            <w:r w:rsidRPr="009C4881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mail</w:t>
            </w:r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: </w:t>
            </w:r>
            <w:hyperlink r:id="rId7" w:history="1">
              <w:r w:rsidRPr="009C4881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 w:eastAsia="ru-RU"/>
                </w:rPr>
                <w:t>bur</w:t>
              </w:r>
              <w:r w:rsidRPr="009C4881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eastAsia="ru-RU"/>
                </w:rPr>
                <w:t>-</w:t>
              </w:r>
              <w:r w:rsidRPr="009C4881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 w:eastAsia="ru-RU"/>
                </w:rPr>
                <w:t>schkola</w:t>
              </w:r>
              <w:r w:rsidRPr="009C4881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eastAsia="ru-RU"/>
                </w:rPr>
                <w:t>@</w:t>
              </w:r>
              <w:r w:rsidRPr="009C4881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 w:eastAsia="ru-RU"/>
                </w:rPr>
                <w:t>mail</w:t>
              </w:r>
              <w:r w:rsidRPr="009C4881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C4881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C488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C4881" w:rsidRPr="009C4881" w:rsidTr="009C4881">
        <w:tc>
          <w:tcPr>
            <w:tcW w:w="4785" w:type="dxa"/>
          </w:tcPr>
          <w:p w:rsidR="009C4881" w:rsidRPr="009C4881" w:rsidRDefault="009C4881" w:rsidP="009C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C4881" w:rsidRPr="009C4881" w:rsidRDefault="009C4881" w:rsidP="009C4881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9C4881" w:rsidRPr="009C4881" w:rsidTr="009C4881">
        <w:tc>
          <w:tcPr>
            <w:tcW w:w="4785" w:type="dxa"/>
          </w:tcPr>
          <w:p w:rsidR="009C4881" w:rsidRDefault="009C4881" w:rsidP="009C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9C4881" w:rsidRPr="009C4881" w:rsidRDefault="009C4881" w:rsidP="009C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C4881" w:rsidRPr="009C4881" w:rsidRDefault="009C4881" w:rsidP="009C4881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</w:tbl>
    <w:p w:rsidR="009C4881" w:rsidRDefault="009C4881"/>
    <w:p w:rsidR="009C4881" w:rsidRDefault="009C4881"/>
    <w:p w:rsidR="009C4881" w:rsidRDefault="009C4881"/>
    <w:p w:rsidR="009C4881" w:rsidRDefault="009C4881"/>
    <w:p w:rsidR="009C4881" w:rsidRPr="00452F10" w:rsidRDefault="009C4881">
      <w:pPr>
        <w:rPr>
          <w:rFonts w:ascii="Times New Roman" w:hAnsi="Times New Roman" w:cs="Times New Roman"/>
          <w:b/>
          <w:sz w:val="28"/>
          <w:szCs w:val="24"/>
        </w:rPr>
      </w:pPr>
      <w:r w:rsidRPr="00452F10">
        <w:rPr>
          <w:rFonts w:ascii="Times New Roman" w:hAnsi="Times New Roman" w:cs="Times New Roman"/>
          <w:b/>
          <w:sz w:val="28"/>
          <w:szCs w:val="24"/>
        </w:rPr>
        <w:t>Проверки</w:t>
      </w:r>
      <w:r w:rsidR="004966F2">
        <w:rPr>
          <w:rFonts w:ascii="Times New Roman" w:hAnsi="Times New Roman" w:cs="Times New Roman"/>
          <w:b/>
          <w:sz w:val="28"/>
          <w:szCs w:val="24"/>
        </w:rPr>
        <w:t xml:space="preserve"> МОУ «СОШ п. Бурасы» в 2013г ,</w:t>
      </w:r>
      <w:r w:rsidRPr="00452F10">
        <w:rPr>
          <w:rFonts w:ascii="Times New Roman" w:hAnsi="Times New Roman" w:cs="Times New Roman"/>
          <w:b/>
          <w:sz w:val="28"/>
          <w:szCs w:val="24"/>
        </w:rPr>
        <w:t>2014 г</w:t>
      </w:r>
      <w:r w:rsidR="004966F2">
        <w:rPr>
          <w:rFonts w:ascii="Times New Roman" w:hAnsi="Times New Roman" w:cs="Times New Roman"/>
          <w:b/>
          <w:sz w:val="28"/>
          <w:szCs w:val="24"/>
        </w:rPr>
        <w:t>, 2015 г</w:t>
      </w:r>
      <w:r w:rsidRPr="00452F10">
        <w:rPr>
          <w:rFonts w:ascii="Times New Roman" w:hAnsi="Times New Roman" w:cs="Times New Roman"/>
          <w:b/>
          <w:sz w:val="28"/>
          <w:szCs w:val="24"/>
        </w:rPr>
        <w:t xml:space="preserve"> в соответствии планами  проверок к</w:t>
      </w:r>
      <w:r w:rsidR="004966F2">
        <w:rPr>
          <w:rFonts w:ascii="Times New Roman" w:hAnsi="Times New Roman" w:cs="Times New Roman"/>
          <w:b/>
          <w:sz w:val="28"/>
          <w:szCs w:val="24"/>
        </w:rPr>
        <w:t>онтролирующих органов на 2013г,</w:t>
      </w:r>
      <w:r w:rsidRPr="00452F10">
        <w:rPr>
          <w:rFonts w:ascii="Times New Roman" w:hAnsi="Times New Roman" w:cs="Times New Roman"/>
          <w:b/>
          <w:sz w:val="28"/>
          <w:szCs w:val="24"/>
        </w:rPr>
        <w:t xml:space="preserve"> 2014</w:t>
      </w:r>
      <w:r w:rsidR="004966F2">
        <w:rPr>
          <w:rFonts w:ascii="Times New Roman" w:hAnsi="Times New Roman" w:cs="Times New Roman"/>
          <w:b/>
          <w:sz w:val="28"/>
          <w:szCs w:val="24"/>
        </w:rPr>
        <w:t xml:space="preserve">г, 2015 </w:t>
      </w:r>
      <w:r w:rsidRPr="00452F10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040103" w:rsidRPr="00452F10" w:rsidRDefault="009C4881">
      <w:pPr>
        <w:rPr>
          <w:rFonts w:ascii="Times New Roman" w:hAnsi="Times New Roman" w:cs="Times New Roman"/>
          <w:sz w:val="24"/>
          <w:szCs w:val="24"/>
        </w:rPr>
      </w:pPr>
      <w:r w:rsidRPr="00452F10">
        <w:rPr>
          <w:rFonts w:ascii="Times New Roman" w:hAnsi="Times New Roman" w:cs="Times New Roman"/>
          <w:sz w:val="24"/>
          <w:szCs w:val="24"/>
        </w:rPr>
        <w:t xml:space="preserve">2013 </w:t>
      </w:r>
      <w:r w:rsidR="00452F10" w:rsidRPr="00452F10">
        <w:rPr>
          <w:rFonts w:ascii="Times New Roman" w:hAnsi="Times New Roman" w:cs="Times New Roman"/>
          <w:sz w:val="24"/>
          <w:szCs w:val="24"/>
        </w:rPr>
        <w:t>год Главное</w:t>
      </w:r>
      <w:r w:rsidRPr="00452F10">
        <w:rPr>
          <w:rFonts w:ascii="Times New Roman" w:hAnsi="Times New Roman" w:cs="Times New Roman"/>
          <w:sz w:val="24"/>
          <w:szCs w:val="24"/>
        </w:rPr>
        <w:t xml:space="preserve"> управление МЧС России по Саратовской области</w:t>
      </w:r>
    </w:p>
    <w:tbl>
      <w:tblPr>
        <w:tblW w:w="9963" w:type="dxa"/>
        <w:tblLook w:val="04A0" w:firstRow="1" w:lastRow="0" w:firstColumn="1" w:lastColumn="0" w:noHBand="0" w:noVBand="1"/>
      </w:tblPr>
      <w:tblGrid>
        <w:gridCol w:w="2449"/>
        <w:gridCol w:w="1798"/>
        <w:gridCol w:w="1779"/>
        <w:gridCol w:w="1779"/>
        <w:gridCol w:w="1048"/>
        <w:gridCol w:w="702"/>
        <w:gridCol w:w="1519"/>
      </w:tblGrid>
      <w:tr w:rsidR="00452F10" w:rsidRPr="00452F10" w:rsidTr="00452F10">
        <w:trPr>
          <w:trHeight w:val="102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10" w:rsidRPr="009C4881" w:rsidRDefault="00452F10" w:rsidP="009C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п. Бурасы Новобурасского района Саратовской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10" w:rsidRPr="009C4881" w:rsidRDefault="00452F10" w:rsidP="009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Новобурасский</w:t>
            </w:r>
            <w:proofErr w:type="spellEnd"/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Бурасы ул. Первомайская 6</w:t>
            </w:r>
          </w:p>
        </w:tc>
        <w:tc>
          <w:tcPr>
            <w:tcW w:w="15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52F10" w:rsidRPr="009C4881" w:rsidRDefault="00452F10" w:rsidP="009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соблюдения обязательных </w:t>
            </w:r>
            <w:proofErr w:type="spellStart"/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</w:t>
            </w:r>
            <w:proofErr w:type="spellEnd"/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 в зданиях, помещениях и на территории, Постановление Правительства РФ от 23.11.2009 № 944</w:t>
            </w:r>
          </w:p>
        </w:tc>
        <w:tc>
          <w:tcPr>
            <w:tcW w:w="15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52F10" w:rsidRPr="009C4881" w:rsidRDefault="00452F10" w:rsidP="009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23.11.2009 № 944</w:t>
            </w:r>
          </w:p>
        </w:tc>
        <w:tc>
          <w:tcPr>
            <w:tcW w:w="9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52F10" w:rsidRPr="009C4881" w:rsidRDefault="00452F10" w:rsidP="009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52F10" w:rsidRPr="009C4881" w:rsidRDefault="00452F10" w:rsidP="009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10" w:rsidRPr="009C4881" w:rsidRDefault="00452F10" w:rsidP="009C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9C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Саратовской области</w:t>
            </w:r>
          </w:p>
        </w:tc>
      </w:tr>
    </w:tbl>
    <w:p w:rsidR="00040103" w:rsidRPr="00452F10" w:rsidRDefault="00040103" w:rsidP="00040103">
      <w:pPr>
        <w:rPr>
          <w:rFonts w:ascii="Times New Roman" w:hAnsi="Times New Roman" w:cs="Times New Roman"/>
          <w:sz w:val="24"/>
          <w:szCs w:val="24"/>
        </w:rPr>
      </w:pPr>
    </w:p>
    <w:p w:rsidR="004966F2" w:rsidRDefault="004966F2" w:rsidP="0056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F2" w:rsidRDefault="004966F2" w:rsidP="0056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F2" w:rsidRDefault="004966F2" w:rsidP="0056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C59" w:rsidRPr="00452F10" w:rsidRDefault="00567C59" w:rsidP="0056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2014 г. </w:t>
      </w:r>
      <w:r w:rsidRPr="0056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040103" w:rsidRPr="00452F10" w:rsidRDefault="00040103" w:rsidP="000401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Ind w:w="333" w:type="dxa"/>
        <w:tblLook w:val="04A0" w:firstRow="1" w:lastRow="0" w:firstColumn="1" w:lastColumn="0" w:noHBand="0" w:noVBand="1"/>
      </w:tblPr>
      <w:tblGrid>
        <w:gridCol w:w="2449"/>
        <w:gridCol w:w="2338"/>
        <w:gridCol w:w="1988"/>
        <w:gridCol w:w="1615"/>
        <w:gridCol w:w="1020"/>
        <w:gridCol w:w="702"/>
        <w:gridCol w:w="1160"/>
      </w:tblGrid>
      <w:tr w:rsidR="00452F10" w:rsidRPr="00452F10" w:rsidTr="00452F10">
        <w:trPr>
          <w:trHeight w:val="1020"/>
        </w:trPr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10" w:rsidRPr="00040103" w:rsidRDefault="00452F10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п. Бурасы Новобурасского района Саратовской области"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10" w:rsidRPr="00040103" w:rsidRDefault="00452F10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412570,Саратовская </w:t>
            </w:r>
            <w:proofErr w:type="spell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Новобурасский</w:t>
            </w:r>
            <w:proofErr w:type="spell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район,п</w:t>
            </w:r>
            <w:proofErr w:type="gram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урасы</w:t>
            </w:r>
            <w:proofErr w:type="spell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ул.Первомайская,д.6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10" w:rsidRPr="00040103" w:rsidRDefault="00452F10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Федеральный государственный надзор в области образования, федеральный государственный контроль качества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0" w:rsidRPr="00040103" w:rsidRDefault="00452F10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г. № 273-ФЗ "Об образовании в Российской Федерации"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0" w:rsidRPr="00040103" w:rsidRDefault="00452F10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0" w:rsidRPr="00040103" w:rsidRDefault="00452F10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0" w:rsidRPr="00040103" w:rsidRDefault="00452F10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</w:t>
            </w:r>
          </w:p>
        </w:tc>
      </w:tr>
    </w:tbl>
    <w:p w:rsidR="00040103" w:rsidRPr="00452F10" w:rsidRDefault="00040103" w:rsidP="00040103">
      <w:pPr>
        <w:rPr>
          <w:rFonts w:ascii="Times New Roman" w:hAnsi="Times New Roman" w:cs="Times New Roman"/>
          <w:sz w:val="24"/>
          <w:szCs w:val="24"/>
        </w:rPr>
      </w:pPr>
    </w:p>
    <w:p w:rsidR="00040103" w:rsidRPr="00452F10" w:rsidRDefault="004966F2" w:rsidP="00040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г.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Саратовской  области</w:t>
      </w:r>
    </w:p>
    <w:tbl>
      <w:tblPr>
        <w:tblW w:w="9670" w:type="dxa"/>
        <w:tblInd w:w="333" w:type="dxa"/>
        <w:tblLook w:val="04A0" w:firstRow="1" w:lastRow="0" w:firstColumn="1" w:lastColumn="0" w:noHBand="0" w:noVBand="1"/>
      </w:tblPr>
      <w:tblGrid>
        <w:gridCol w:w="2449"/>
        <w:gridCol w:w="2338"/>
        <w:gridCol w:w="2047"/>
        <w:gridCol w:w="2017"/>
        <w:gridCol w:w="886"/>
        <w:gridCol w:w="702"/>
        <w:gridCol w:w="1160"/>
      </w:tblGrid>
      <w:tr w:rsidR="004966F2" w:rsidRPr="00452F10" w:rsidTr="003910CC">
        <w:trPr>
          <w:trHeight w:val="1020"/>
        </w:trPr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F2" w:rsidRPr="00040103" w:rsidRDefault="004966F2" w:rsidP="0039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п. Бурасы Новобурасского района Саратовской области"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F2" w:rsidRPr="00040103" w:rsidRDefault="004966F2" w:rsidP="0039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412570,Саратовская </w:t>
            </w:r>
            <w:proofErr w:type="spell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Новобурасский</w:t>
            </w:r>
            <w:proofErr w:type="spell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район,п</w:t>
            </w:r>
            <w:proofErr w:type="gramStart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урасы</w:t>
            </w:r>
            <w:proofErr w:type="spellEnd"/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ул.Первомайская,д.6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F2" w:rsidRPr="00040103" w:rsidRDefault="004966F2" w:rsidP="003910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Саратовской области.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F2" w:rsidRPr="00040103" w:rsidRDefault="004966F2" w:rsidP="0039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обязательных требований санитарного законодательства к условиям отдыха и оздоровления детей в оздоровительных учреждениях, законодательство о техническом регулировании.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F2" w:rsidRPr="00040103" w:rsidRDefault="004966F2" w:rsidP="0039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F2" w:rsidRPr="00040103" w:rsidRDefault="004966F2" w:rsidP="0039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F2" w:rsidRPr="00040103" w:rsidRDefault="004966F2" w:rsidP="0039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</w:t>
            </w:r>
          </w:p>
        </w:tc>
      </w:tr>
    </w:tbl>
    <w:p w:rsidR="00040103" w:rsidRPr="00452F10" w:rsidRDefault="00040103" w:rsidP="00040103">
      <w:pPr>
        <w:rPr>
          <w:rFonts w:ascii="Times New Roman" w:hAnsi="Times New Roman" w:cs="Times New Roman"/>
          <w:sz w:val="24"/>
          <w:szCs w:val="24"/>
        </w:rPr>
      </w:pPr>
    </w:p>
    <w:p w:rsidR="009C4881" w:rsidRPr="009C4881" w:rsidRDefault="009C4881" w:rsidP="009C4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Собачкина Н.П.</w:t>
      </w:r>
    </w:p>
    <w:p w:rsidR="00040103" w:rsidRPr="00452F10" w:rsidRDefault="00040103" w:rsidP="00040103">
      <w:pPr>
        <w:rPr>
          <w:rFonts w:ascii="Times New Roman" w:hAnsi="Times New Roman" w:cs="Times New Roman"/>
          <w:sz w:val="24"/>
          <w:szCs w:val="24"/>
        </w:rPr>
      </w:pPr>
    </w:p>
    <w:p w:rsidR="00040103" w:rsidRPr="00452F10" w:rsidRDefault="00040103" w:rsidP="00040103">
      <w:pPr>
        <w:rPr>
          <w:rFonts w:ascii="Times New Roman" w:hAnsi="Times New Roman" w:cs="Times New Roman"/>
          <w:sz w:val="24"/>
          <w:szCs w:val="24"/>
        </w:rPr>
      </w:pPr>
    </w:p>
    <w:p w:rsidR="00040103" w:rsidRPr="00452F10" w:rsidRDefault="00040103" w:rsidP="00040103">
      <w:pPr>
        <w:rPr>
          <w:rFonts w:ascii="Times New Roman" w:hAnsi="Times New Roman" w:cs="Times New Roman"/>
          <w:sz w:val="24"/>
          <w:szCs w:val="24"/>
        </w:rPr>
      </w:pPr>
    </w:p>
    <w:p w:rsidR="00040103" w:rsidRPr="00040103" w:rsidRDefault="00040103" w:rsidP="00040103"/>
    <w:p w:rsidR="00040103" w:rsidRPr="00040103" w:rsidRDefault="00040103" w:rsidP="00040103"/>
    <w:p w:rsidR="00040103" w:rsidRPr="00040103" w:rsidRDefault="00040103" w:rsidP="00040103"/>
    <w:sectPr w:rsidR="00040103" w:rsidRPr="00040103" w:rsidSect="0004010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59" w:rsidRDefault="00567C59" w:rsidP="00567C59">
      <w:pPr>
        <w:spacing w:after="0" w:line="240" w:lineRule="auto"/>
      </w:pPr>
      <w:r>
        <w:separator/>
      </w:r>
    </w:p>
  </w:endnote>
  <w:endnote w:type="continuationSeparator" w:id="0">
    <w:p w:rsidR="00567C59" w:rsidRDefault="00567C59" w:rsidP="0056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59" w:rsidRDefault="00567C59" w:rsidP="00567C59">
      <w:pPr>
        <w:spacing w:after="0" w:line="240" w:lineRule="auto"/>
      </w:pPr>
      <w:r>
        <w:separator/>
      </w:r>
    </w:p>
  </w:footnote>
  <w:footnote w:type="continuationSeparator" w:id="0">
    <w:p w:rsidR="00567C59" w:rsidRDefault="00567C59" w:rsidP="0056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81" w:rsidRDefault="009C48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29"/>
    <w:rsid w:val="00040103"/>
    <w:rsid w:val="00452F10"/>
    <w:rsid w:val="004966F2"/>
    <w:rsid w:val="00567C59"/>
    <w:rsid w:val="008C4F29"/>
    <w:rsid w:val="009C4881"/>
    <w:rsid w:val="00E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C59"/>
  </w:style>
  <w:style w:type="paragraph" w:styleId="a5">
    <w:name w:val="footer"/>
    <w:basedOn w:val="a"/>
    <w:link w:val="a6"/>
    <w:uiPriority w:val="99"/>
    <w:unhideWhenUsed/>
    <w:rsid w:val="0056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C59"/>
  </w:style>
  <w:style w:type="paragraph" w:customStyle="1" w:styleId="a7">
    <w:name w:val="Знак"/>
    <w:basedOn w:val="a"/>
    <w:rsid w:val="009C48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C59"/>
  </w:style>
  <w:style w:type="paragraph" w:styleId="a5">
    <w:name w:val="footer"/>
    <w:basedOn w:val="a"/>
    <w:link w:val="a6"/>
    <w:uiPriority w:val="99"/>
    <w:unhideWhenUsed/>
    <w:rsid w:val="0056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C59"/>
  </w:style>
  <w:style w:type="paragraph" w:customStyle="1" w:styleId="a7">
    <w:name w:val="Знак"/>
    <w:basedOn w:val="a"/>
    <w:rsid w:val="009C48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-schkol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МОУ СОШ п. Бурасы</cp:lastModifiedBy>
  <cp:revision>3</cp:revision>
  <dcterms:created xsi:type="dcterms:W3CDTF">2015-12-09T13:54:00Z</dcterms:created>
  <dcterms:modified xsi:type="dcterms:W3CDTF">2016-01-18T12:20:00Z</dcterms:modified>
</cp:coreProperties>
</file>